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E" w:rsidRPr="001415CE" w:rsidRDefault="001415CE" w:rsidP="0014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731520" cy="914400"/>
            <wp:effectExtent l="19050" t="0" r="0" b="0"/>
            <wp:wrapNone/>
            <wp:docPr id="2" name="Рисунок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CE" w:rsidRPr="001415CE" w:rsidRDefault="001415CE" w:rsidP="00141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5CE">
        <w:rPr>
          <w:rFonts w:ascii="Times New Roman" w:hAnsi="Times New Roman" w:cs="Times New Roman"/>
          <w:sz w:val="28"/>
          <w:szCs w:val="28"/>
        </w:rPr>
        <w:t>РОССИЙСКАЯ ФЕДЕРАЦИЯ</w:t>
      </w:r>
      <w:bookmarkStart w:id="0" w:name="_GoBack"/>
      <w:bookmarkEnd w:id="0"/>
    </w:p>
    <w:p w:rsidR="001415CE" w:rsidRPr="001415CE" w:rsidRDefault="001415CE" w:rsidP="001415CE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CE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</w:p>
    <w:p w:rsidR="001415CE" w:rsidRPr="001415CE" w:rsidRDefault="001415CE" w:rsidP="0014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1415CE" w:rsidRDefault="001415CE" w:rsidP="0014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E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FA641A" w:rsidRPr="001415CE" w:rsidRDefault="00FA641A" w:rsidP="00FA6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415CE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1415CE">
        <w:rPr>
          <w:rFonts w:ascii="Times New Roman" w:hAnsi="Times New Roman" w:cs="Times New Roman"/>
          <w:b/>
          <w:sz w:val="28"/>
          <w:szCs w:val="28"/>
        </w:rPr>
        <w:t>ахты Ростовской области</w:t>
      </w:r>
    </w:p>
    <w:p w:rsidR="001415CE" w:rsidRPr="001415CE" w:rsidRDefault="00FA641A" w:rsidP="0014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1415CE" w:rsidRPr="001415CE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15CE" w:rsidRPr="001415CE" w:rsidRDefault="001415CE" w:rsidP="0014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5CE">
        <w:rPr>
          <w:rFonts w:ascii="Times New Roman" w:hAnsi="Times New Roman" w:cs="Times New Roman"/>
          <w:b/>
          <w:sz w:val="28"/>
          <w:szCs w:val="28"/>
          <w:u w:val="single"/>
        </w:rPr>
        <w:t>ул. Стрельникова, 40,  г. Шахты, Ростовская область, 346524, тел. 8(8636) 22-14-13</w:t>
      </w:r>
    </w:p>
    <w:p w:rsidR="001415CE" w:rsidRPr="00FA641A" w:rsidRDefault="001415CE" w:rsidP="0014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5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FA641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415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proofErr w:type="gramEnd"/>
      <w:r w:rsidRPr="00FA641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5" w:history="1">
        <w:r w:rsidRPr="001415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sckool</w:t>
        </w:r>
        <w:r w:rsidRPr="00FA641A">
          <w:rPr>
            <w:rStyle w:val="a3"/>
            <w:rFonts w:ascii="Times New Roman" w:hAnsi="Times New Roman" w:cs="Times New Roman"/>
            <w:b/>
            <w:sz w:val="28"/>
            <w:szCs w:val="28"/>
          </w:rPr>
          <w:t>_9_2007@</w:t>
        </w:r>
        <w:r w:rsidRPr="001415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A641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415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415CE" w:rsidRDefault="001415CE" w:rsidP="001415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1415CE" w:rsidRDefault="001415CE" w:rsidP="00F142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142C6" w:rsidRDefault="00F142C6" w:rsidP="00F142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10632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7654"/>
        <w:gridCol w:w="1560"/>
      </w:tblGrid>
      <w:tr w:rsidR="00F142C6" w:rsidTr="00F142C6">
        <w:trPr>
          <w:tblHeader/>
        </w:trPr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42C6" w:rsidRDefault="00F142C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42C6" w:rsidRDefault="00F142C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42C6" w:rsidRDefault="00F142C6" w:rsidP="00F142C6">
            <w:pPr>
              <w:spacing w:before="75" w:after="75" w:line="240" w:lineRule="auto"/>
              <w:ind w:right="1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Pr="00130039" w:rsidRDefault="00FA641A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FA64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Pr="00130039" w:rsidRDefault="00F142C6" w:rsidP="00FA641A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37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Pr="00130039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11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8AA" w:rsidRPr="00C60A26" w:rsidRDefault="000908AA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0A2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046A82" w:rsidRPr="00C60A26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F142C6" w:rsidRPr="00C60A2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  <w:p w:rsidR="00F142C6" w:rsidRDefault="00046A82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46,8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76095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</w:t>
            </w:r>
            <w:r w:rsidR="00FA64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76095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</w:t>
            </w:r>
            <w:r w:rsidR="00FA64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77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45,8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76095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76095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</w:t>
            </w:r>
            <w:r w:rsidRP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76095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¼,7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8C6ACB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8C6A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8C6ACB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198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D863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1317A" w:rsidRDefault="00B1317A" w:rsidP="00B1317A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8C6A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142C6" w:rsidRDefault="008C6ACB" w:rsidP="00B1317A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D863D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C6A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1317A" w:rsidRDefault="00B1317A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142C6" w:rsidRDefault="00B1317A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2A1D9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2A1D9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1.22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2A1D9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021244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2A1D9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8C6ACB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8C6ACB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021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021244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76533F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76533F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76533F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E42A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  <w:r w:rsidR="00E42A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005BC8" w:rsidP="0076533F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765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30039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765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005BC8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0,13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A41B0D" w:rsidP="0076533F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65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A41B0D" w:rsidP="00005BC8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005BC8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76533F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76533F" w:rsidP="00005BC8">
            <w:pPr>
              <w:spacing w:before="75" w:after="75" w:line="240" w:lineRule="auto"/>
              <w:ind w:right="1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76533F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142C6" w:rsidTr="00F142C6"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7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F142C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42C6" w:rsidRDefault="001415CE" w:rsidP="00F142C6">
            <w:pPr>
              <w:spacing w:before="75" w:after="75" w:line="240" w:lineRule="auto"/>
              <w:ind w:right="163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4,6</w:t>
            </w:r>
            <w:r w:rsidR="00F142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</w:p>
        </w:tc>
      </w:tr>
    </w:tbl>
    <w:p w:rsidR="00CF093A" w:rsidRDefault="00CF093A" w:rsidP="00F142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142C6" w:rsidRDefault="00CF093A" w:rsidP="00F142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Директор                                                                Э.И. Двалидзе</w:t>
      </w:r>
      <w:r w:rsidR="00F142C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142C6" w:rsidRDefault="00F142C6" w:rsidP="00F142C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F142C6" w:rsidSect="00141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42C6"/>
    <w:rsid w:val="00005BC8"/>
    <w:rsid w:val="00021244"/>
    <w:rsid w:val="00046A82"/>
    <w:rsid w:val="000908AA"/>
    <w:rsid w:val="00130039"/>
    <w:rsid w:val="001415CE"/>
    <w:rsid w:val="002A1D96"/>
    <w:rsid w:val="002F243F"/>
    <w:rsid w:val="003470C3"/>
    <w:rsid w:val="0076533F"/>
    <w:rsid w:val="007776B4"/>
    <w:rsid w:val="007B6ACC"/>
    <w:rsid w:val="008706D7"/>
    <w:rsid w:val="008C6ACB"/>
    <w:rsid w:val="00904AF3"/>
    <w:rsid w:val="009E0229"/>
    <w:rsid w:val="00A41B0D"/>
    <w:rsid w:val="00AE5B75"/>
    <w:rsid w:val="00AE7425"/>
    <w:rsid w:val="00AF33DC"/>
    <w:rsid w:val="00B1317A"/>
    <w:rsid w:val="00C60A26"/>
    <w:rsid w:val="00CF093A"/>
    <w:rsid w:val="00D863D6"/>
    <w:rsid w:val="00DF73B2"/>
    <w:rsid w:val="00E42A8F"/>
    <w:rsid w:val="00F142C6"/>
    <w:rsid w:val="00F76095"/>
    <w:rsid w:val="00FA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kool_9_20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николай</cp:lastModifiedBy>
  <cp:revision>2</cp:revision>
  <cp:lastPrinted>2014-02-18T09:28:00Z</cp:lastPrinted>
  <dcterms:created xsi:type="dcterms:W3CDTF">2019-12-15T14:19:00Z</dcterms:created>
  <dcterms:modified xsi:type="dcterms:W3CDTF">2019-12-15T14:19:00Z</dcterms:modified>
</cp:coreProperties>
</file>